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CBA" w:rsidRDefault="00E01CBA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D51CB1" w:rsidRDefault="00D51CB1" w:rsidP="00D51CB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1468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D51CB1" w:rsidRDefault="00D51CB1" w:rsidP="00D51CB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C47980" w:rsidRDefault="003507CE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Pr="00B16FBD" w:rsidRDefault="00C47980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3507CE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47980" w:rsidRDefault="00C4798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127C03" w:rsidRDefault="00E5250B" w:rsidP="00127C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27C03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127C03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3507CE" w:rsidRPr="00127C03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127C03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 w:rsidRPr="00127C03">
        <w:rPr>
          <w:rFonts w:ascii="Times New Roman" w:hAnsi="Times New Roman"/>
          <w:sz w:val="24"/>
          <w:szCs w:val="24"/>
          <w:lang w:val="bg-BG"/>
        </w:rPr>
        <w:t xml:space="preserve">ери и ливади в землището на </w:t>
      </w:r>
      <w:r w:rsidR="0008521C" w:rsidRPr="00127C03">
        <w:rPr>
          <w:rFonts w:ascii="Times New Roman" w:hAnsi="Times New Roman"/>
          <w:b/>
          <w:sz w:val="24"/>
          <w:szCs w:val="24"/>
          <w:lang w:val="bg-BG"/>
        </w:rPr>
        <w:t>с. Бракьовци</w:t>
      </w:r>
      <w:r w:rsidR="00CB2D54" w:rsidRPr="00127C03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127C03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27C03">
        <w:rPr>
          <w:rFonts w:ascii="Times New Roman" w:hAnsi="Times New Roman"/>
          <w:sz w:val="24"/>
          <w:szCs w:val="24"/>
          <w:lang w:val="bg-BG"/>
        </w:rPr>
        <w:tab/>
      </w:r>
      <w:r w:rsidRPr="00127C03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127C03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127C03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127C03">
        <w:rPr>
          <w:rFonts w:ascii="Times New Roman" w:hAnsi="Times New Roman"/>
          <w:sz w:val="24"/>
          <w:szCs w:val="24"/>
          <w:lang w:val="bg-BG"/>
        </w:rPr>
        <w:t>масиви за ползване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07447" w:rsidRPr="00207447" w:rsidRDefault="00207447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125" w:tblpY="245"/>
        <w:tblW w:w="11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70"/>
        <w:gridCol w:w="1052"/>
        <w:gridCol w:w="1476"/>
        <w:gridCol w:w="1677"/>
        <w:gridCol w:w="1417"/>
        <w:gridCol w:w="1417"/>
      </w:tblGrid>
      <w:tr w:rsidR="00145CD4" w:rsidRPr="00CF4E3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300068" w:rsidRDefault="00145CD4" w:rsidP="00145CD4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970" w:type="dxa"/>
          </w:tcPr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052" w:type="dxa"/>
          </w:tcPr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76" w:type="dxa"/>
          </w:tcPr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КК)</w:t>
            </w:r>
          </w:p>
        </w:tc>
        <w:tc>
          <w:tcPr>
            <w:tcW w:w="1677" w:type="dxa"/>
          </w:tcPr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145CD4" w:rsidRDefault="00145CD4" w:rsidP="00145CD4">
            <w:pPr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45CD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35.63</w:t>
            </w:r>
          </w:p>
        </w:tc>
        <w:tc>
          <w:tcPr>
            <w:tcW w:w="1677" w:type="dxa"/>
          </w:tcPr>
          <w:p w:rsidR="00145CD4" w:rsidRPr="00145CD4" w:rsidRDefault="00145CD4" w:rsidP="00145C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17.03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35.65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35.53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35.99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35.119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9.94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29.30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9.90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31.38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9.112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25.10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23.85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22.59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9.47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33.96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35.49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17.66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35.51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35.50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35.56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9.27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35.39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7.31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35.38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35.37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35.88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35.105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301.44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145CD4" w:rsidRDefault="00145CD4" w:rsidP="00145CD4">
            <w:pPr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45CD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24.61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24.47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24.44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23.49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10.54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30.31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33.78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30.30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8.65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28.69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131.30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16.18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67.12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23.88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90.05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26.93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7.65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10.41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88.42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21.94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36.62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14.42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45.38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56.78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45.36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24.19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25.29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10.29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37.21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21.47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13.80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13.82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11.97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32.81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19.15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7.44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19.09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40.02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38.53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11.37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78.26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3A6BAF" w:rsidRDefault="00145CD4" w:rsidP="00145CD4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45.21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22.58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45.26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24.69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45.28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45.18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ЕМИЛИЯН ИВАНОВ ЕРМЕНКОВ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45.17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1299.07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145CD4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ИЛИЯН 2016 ЕООД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34.56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ИЛИЯН 2016 ЕООД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32.50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67.06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145CD4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ИЛИЯН ТОМАЛИЛОВ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145CD4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66.66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20.00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C47980" w:rsidRDefault="00145CD4" w:rsidP="00145CD4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8.09</w:t>
            </w:r>
          </w:p>
        </w:tc>
      </w:tr>
      <w:tr w:rsidR="00145CD4" w:rsidRPr="003A6BAF" w:rsidTr="00145CD4"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1417" w:type="dxa"/>
          </w:tcPr>
          <w:p w:rsidR="00145CD4" w:rsidRPr="003A6BAF" w:rsidRDefault="00145CD4" w:rsidP="00145CD4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26.73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48.83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18.22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19.48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11.97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21.03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9.65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18.92</w:t>
            </w:r>
          </w:p>
        </w:tc>
      </w:tr>
      <w:tr w:rsidR="00145CD4" w:rsidRPr="004E5F46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10.93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8.75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9.57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9.54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38.42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3A6BAF" w:rsidRDefault="00145CD4" w:rsidP="00145CD4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21.40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60.68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58.80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55.68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5.64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31.42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10.47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19.08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35.25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60.132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24.30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135.57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40.43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13.02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29.58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44.21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ИЛИЯНОВ ПЕТКОВ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145CD4" w:rsidRDefault="00145CD4" w:rsidP="00207447"/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1021.29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145CD4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ХРИСТО ДИМИТРОВ БОЯДЖИЕВ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9.99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49.97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ХРИСТО ДИМИТРОВ БОЯДЖИЕВ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9.110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ХРИСТО ДИМИТРОВ БОЯДЖИЕВ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9.135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ХРИСТО ДИМИТРОВ БОЯДЖИЕВ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476" w:type="dxa"/>
          </w:tcPr>
          <w:p w:rsidR="00145CD4" w:rsidRDefault="00145CD4" w:rsidP="00145CD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9.106</w:t>
            </w:r>
          </w:p>
        </w:tc>
        <w:tc>
          <w:tcPr>
            <w:tcW w:w="1677" w:type="dxa"/>
          </w:tcPr>
          <w:p w:rsidR="00145CD4" w:rsidRDefault="00145CD4" w:rsidP="00145CD4">
            <w:pPr>
              <w:jc w:val="center"/>
            </w:pPr>
            <w:r w:rsidRPr="003E7AF5">
              <w:rPr>
                <w:rFonts w:ascii="Times New Roman" w:hAnsi="Times New Roman"/>
              </w:rPr>
              <w:t>8.00</w:t>
            </w: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</w:tr>
      <w:tr w:rsidR="00145CD4" w:rsidRPr="003A6BAF" w:rsidTr="00145CD4">
        <w:trPr>
          <w:gridAfter w:val="1"/>
          <w:wAfter w:w="1417" w:type="dxa"/>
        </w:trPr>
        <w:tc>
          <w:tcPr>
            <w:tcW w:w="709" w:type="dxa"/>
          </w:tcPr>
          <w:p w:rsidR="00145CD4" w:rsidRPr="00AD5756" w:rsidRDefault="00145CD4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052" w:type="dxa"/>
          </w:tcPr>
          <w:p w:rsidR="00145CD4" w:rsidRDefault="00145CD4" w:rsidP="00145CD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76" w:type="dxa"/>
          </w:tcPr>
          <w:p w:rsidR="00145CD4" w:rsidRPr="00C47980" w:rsidRDefault="00145CD4" w:rsidP="00145CD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145CD4" w:rsidRPr="00C47980" w:rsidRDefault="00145CD4" w:rsidP="00145C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5CD4" w:rsidRDefault="00145CD4" w:rsidP="00145CD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69.80</w:t>
            </w:r>
          </w:p>
        </w:tc>
      </w:tr>
      <w:tr w:rsidR="00893FF6" w:rsidTr="00A0498F">
        <w:trPr>
          <w:gridAfter w:val="1"/>
          <w:wAfter w:w="1417" w:type="dxa"/>
        </w:trPr>
        <w:tc>
          <w:tcPr>
            <w:tcW w:w="709" w:type="dxa"/>
          </w:tcPr>
          <w:p w:rsidR="00893FF6" w:rsidRPr="00AD5756" w:rsidRDefault="00893FF6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893FF6" w:rsidRPr="00893FF6" w:rsidRDefault="00893FF6" w:rsidP="00A049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 ЗА ЗЕМЛИЩЕТО</w:t>
            </w:r>
          </w:p>
        </w:tc>
        <w:tc>
          <w:tcPr>
            <w:tcW w:w="1052" w:type="dxa"/>
          </w:tcPr>
          <w:p w:rsidR="00893FF6" w:rsidRDefault="00893FF6" w:rsidP="00A0498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76" w:type="dxa"/>
          </w:tcPr>
          <w:p w:rsidR="00893FF6" w:rsidRPr="00C47980" w:rsidRDefault="00893FF6" w:rsidP="00A0498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893FF6" w:rsidRPr="00C47980" w:rsidRDefault="00893FF6" w:rsidP="00A049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93FF6" w:rsidRPr="00893FF6" w:rsidRDefault="00893FF6" w:rsidP="00A0498F">
            <w:pPr>
              <w:spacing w:line="227" w:lineRule="exact"/>
              <w:jc w:val="right"/>
              <w:rPr>
                <w:rFonts w:cs="Arial"/>
                <w:b/>
                <w:sz w:val="18"/>
                <w:szCs w:val="18"/>
                <w:lang w:val="bg-BG"/>
              </w:rPr>
            </w:pPr>
            <w:r w:rsidRPr="00893FF6">
              <w:rPr>
                <w:rFonts w:cs="Arial"/>
                <w:b/>
                <w:sz w:val="18"/>
                <w:szCs w:val="18"/>
                <w:lang w:val="bg-BG"/>
              </w:rPr>
              <w:t>2758,66</w:t>
            </w:r>
          </w:p>
        </w:tc>
      </w:tr>
    </w:tbl>
    <w:p w:rsidR="009B11CA" w:rsidRPr="009B11CA" w:rsidRDefault="009B11CA" w:rsidP="009B11CA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992DF8">
        <w:rPr>
          <w:b/>
          <w:lang w:val="ru-RU"/>
        </w:rPr>
        <w:t xml:space="preserve">Банка: </w:t>
      </w:r>
      <w:proofErr w:type="spellStart"/>
      <w:r w:rsidR="0008521C" w:rsidRPr="00992DF8">
        <w:rPr>
          <w:b/>
          <w:lang w:val="ru-RU"/>
        </w:rPr>
        <w:t>УниКредитБулбанк</w:t>
      </w:r>
      <w:proofErr w:type="spellEnd"/>
      <w:r w:rsidR="0008521C">
        <w:rPr>
          <w:b/>
          <w:lang w:val="ru-RU"/>
        </w:rPr>
        <w:t xml:space="preserve">, </w:t>
      </w:r>
      <w:r w:rsidR="0008521C" w:rsidRPr="00A2209E">
        <w:rPr>
          <w:b/>
        </w:rPr>
        <w:t>BIC</w:t>
      </w:r>
      <w:r w:rsidR="0008521C" w:rsidRPr="00992DF8">
        <w:rPr>
          <w:b/>
          <w:lang w:val="ru-RU"/>
        </w:rPr>
        <w:t xml:space="preserve">: </w:t>
      </w:r>
      <w:r w:rsidR="0008521C">
        <w:rPr>
          <w:b/>
        </w:rPr>
        <w:t>UNC</w:t>
      </w:r>
      <w:r w:rsidR="0008521C" w:rsidRPr="00A2209E">
        <w:rPr>
          <w:b/>
        </w:rPr>
        <w:t>RBGSF</w:t>
      </w:r>
      <w:r w:rsidR="0008521C">
        <w:rPr>
          <w:b/>
          <w:lang w:val="ru-RU"/>
        </w:rPr>
        <w:t xml:space="preserve">, </w:t>
      </w:r>
      <w:r w:rsidR="0008521C" w:rsidRPr="00A2209E">
        <w:rPr>
          <w:b/>
        </w:rPr>
        <w:t>IBAN</w:t>
      </w:r>
      <w:r w:rsidR="0008521C" w:rsidRPr="00992DF8">
        <w:rPr>
          <w:b/>
          <w:lang w:val="ru-RU"/>
        </w:rPr>
        <w:t xml:space="preserve">: </w:t>
      </w:r>
      <w:r w:rsidR="0008521C">
        <w:rPr>
          <w:b/>
        </w:rPr>
        <w:t>BG</w:t>
      </w:r>
      <w:r w:rsidR="0008521C" w:rsidRPr="00992DF8">
        <w:rPr>
          <w:b/>
          <w:lang w:val="ru-RU"/>
        </w:rPr>
        <w:t xml:space="preserve">67 </w:t>
      </w:r>
      <w:r w:rsidR="0008521C">
        <w:rPr>
          <w:b/>
        </w:rPr>
        <w:t>UNC</w:t>
      </w:r>
      <w:r w:rsidR="0008521C" w:rsidRPr="00A2209E">
        <w:rPr>
          <w:b/>
        </w:rPr>
        <w:t>R</w:t>
      </w:r>
      <w:r w:rsidR="0008521C" w:rsidRPr="00992DF8">
        <w:rPr>
          <w:b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</w:t>
      </w:r>
      <w:r w:rsidR="004A61FB">
        <w:rPr>
          <w:rFonts w:ascii="Times New Roman" w:hAnsi="Times New Roman"/>
          <w:sz w:val="24"/>
          <w:szCs w:val="24"/>
          <w:lang w:val="bg-BG"/>
        </w:rPr>
        <w:t xml:space="preserve"> да се обяви в кметството на </w:t>
      </w:r>
      <w:r w:rsidR="004A61FB" w:rsidRPr="00411BDB">
        <w:rPr>
          <w:rFonts w:ascii="Times New Roman" w:hAnsi="Times New Roman"/>
          <w:b/>
          <w:sz w:val="24"/>
          <w:szCs w:val="24"/>
          <w:lang w:val="bg-BG"/>
        </w:rPr>
        <w:t>с.Бракьовци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4A61FB">
        <w:rPr>
          <w:rFonts w:ascii="Times New Roman" w:hAnsi="Times New Roman"/>
          <w:sz w:val="24"/>
          <w:szCs w:val="24"/>
          <w:lang w:val="bg-BG"/>
        </w:rPr>
        <w:t>бщинска служба по земеделие - Годеч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съответната община и Об</w:t>
      </w:r>
      <w:r w:rsidR="004A61FB">
        <w:rPr>
          <w:rFonts w:ascii="Times New Roman" w:hAnsi="Times New Roman"/>
          <w:sz w:val="24"/>
          <w:szCs w:val="24"/>
          <w:lang w:val="bg-BG"/>
        </w:rPr>
        <w:t>ластна дирекция „Земеделие” – София област.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</w:t>
      </w:r>
      <w:r w:rsidR="004A61FB">
        <w:rPr>
          <w:rFonts w:ascii="Times New Roman" w:hAnsi="Times New Roman"/>
          <w:sz w:val="24"/>
          <w:szCs w:val="24"/>
          <w:lang w:val="bg-BG"/>
        </w:rPr>
        <w:t>служба по земеделие – Годеч.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065" w:rsidRDefault="0049106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065" w:rsidRDefault="0049106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51CB1" w:rsidRDefault="00D51CB1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51CB1" w:rsidRDefault="00D51CB1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51CB1" w:rsidRPr="00277886" w:rsidRDefault="00D51CB1" w:rsidP="00D51CB1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D51CB1" w:rsidRPr="00277886" w:rsidRDefault="00D51CB1" w:rsidP="00D51CB1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D51CB1" w:rsidRPr="00277886" w:rsidRDefault="00D51CB1" w:rsidP="00D51CB1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D51CB1" w:rsidRPr="00277886" w:rsidRDefault="00D51CB1" w:rsidP="00D51CB1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6167F8" w:rsidRDefault="006167F8" w:rsidP="006167F8"/>
    <w:p w:rsidR="003670E4" w:rsidRPr="003670E4" w:rsidRDefault="003670E4" w:rsidP="006167F8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sectPr w:rsidR="003670E4" w:rsidRPr="003670E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A66" w:rsidRDefault="00616A66">
      <w:r>
        <w:separator/>
      </w:r>
    </w:p>
  </w:endnote>
  <w:endnote w:type="continuationSeparator" w:id="0">
    <w:p w:rsidR="00616A66" w:rsidRDefault="0061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98F" w:rsidRDefault="00A0498F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498F" w:rsidRDefault="00A0498F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35928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498F" w:rsidRDefault="00A049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CB1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/4</w:t>
        </w:r>
      </w:p>
    </w:sdtContent>
  </w:sdt>
  <w:p w:rsidR="00A0498F" w:rsidRDefault="00A0498F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57275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498F" w:rsidRDefault="00A049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CB1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/4</w:t>
        </w:r>
      </w:p>
    </w:sdtContent>
  </w:sdt>
  <w:p w:rsidR="00A0498F" w:rsidRPr="00EA3B1F" w:rsidRDefault="00A0498F" w:rsidP="00030301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A66" w:rsidRDefault="00616A66">
      <w:r>
        <w:separator/>
      </w:r>
    </w:p>
  </w:footnote>
  <w:footnote w:type="continuationSeparator" w:id="0">
    <w:p w:rsidR="00616A66" w:rsidRDefault="00616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98F" w:rsidRPr="005B69F7" w:rsidRDefault="00A0498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4E054FBB" wp14:editId="3CD0959F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0498F" w:rsidRPr="00497E4C" w:rsidRDefault="00A0498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08D053" wp14:editId="522CD8A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A0498F" w:rsidRPr="00497E4C" w:rsidRDefault="00A0498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A0498F" w:rsidRPr="0008521C" w:rsidRDefault="00A0498F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D7FF947" wp14:editId="518AC94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A0498F" w:rsidRPr="00473133" w:rsidRDefault="00A0498F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30301"/>
    <w:rsid w:val="000726C4"/>
    <w:rsid w:val="000729E0"/>
    <w:rsid w:val="0008521C"/>
    <w:rsid w:val="00085656"/>
    <w:rsid w:val="000A0573"/>
    <w:rsid w:val="000A7C9D"/>
    <w:rsid w:val="000B0738"/>
    <w:rsid w:val="000D00EB"/>
    <w:rsid w:val="000D44D1"/>
    <w:rsid w:val="000E769B"/>
    <w:rsid w:val="000E76DB"/>
    <w:rsid w:val="000F6DCA"/>
    <w:rsid w:val="00100CFE"/>
    <w:rsid w:val="0011384B"/>
    <w:rsid w:val="001251EC"/>
    <w:rsid w:val="00127C03"/>
    <w:rsid w:val="0013308F"/>
    <w:rsid w:val="00134EA3"/>
    <w:rsid w:val="00145CD4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D6339"/>
    <w:rsid w:val="001E1F68"/>
    <w:rsid w:val="001E2445"/>
    <w:rsid w:val="001E3B19"/>
    <w:rsid w:val="001E72DE"/>
    <w:rsid w:val="001E741A"/>
    <w:rsid w:val="001F0EC6"/>
    <w:rsid w:val="0020653E"/>
    <w:rsid w:val="00207447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62A9"/>
    <w:rsid w:val="002C6DA2"/>
    <w:rsid w:val="002E0163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670E4"/>
    <w:rsid w:val="00370C32"/>
    <w:rsid w:val="00380F26"/>
    <w:rsid w:val="00383EA1"/>
    <w:rsid w:val="00391FC0"/>
    <w:rsid w:val="003A619A"/>
    <w:rsid w:val="003A6BAF"/>
    <w:rsid w:val="003B3D44"/>
    <w:rsid w:val="003B57CA"/>
    <w:rsid w:val="003C2CA8"/>
    <w:rsid w:val="003C6D05"/>
    <w:rsid w:val="003E36CD"/>
    <w:rsid w:val="003F06B7"/>
    <w:rsid w:val="00411BDB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2E5E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538A"/>
    <w:rsid w:val="004F6241"/>
    <w:rsid w:val="004F765C"/>
    <w:rsid w:val="0051218E"/>
    <w:rsid w:val="0051629E"/>
    <w:rsid w:val="00553135"/>
    <w:rsid w:val="0057056E"/>
    <w:rsid w:val="00575A17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167F8"/>
    <w:rsid w:val="00616A66"/>
    <w:rsid w:val="006371F5"/>
    <w:rsid w:val="006422C0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F3D0C"/>
    <w:rsid w:val="0072081F"/>
    <w:rsid w:val="00722B61"/>
    <w:rsid w:val="00724D86"/>
    <w:rsid w:val="007261FD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3168"/>
    <w:rsid w:val="007E56CC"/>
    <w:rsid w:val="007E5D9F"/>
    <w:rsid w:val="00807DAB"/>
    <w:rsid w:val="00811AFB"/>
    <w:rsid w:val="00813AC6"/>
    <w:rsid w:val="0085348A"/>
    <w:rsid w:val="0085636E"/>
    <w:rsid w:val="00861817"/>
    <w:rsid w:val="0087409F"/>
    <w:rsid w:val="00880DC4"/>
    <w:rsid w:val="00883B74"/>
    <w:rsid w:val="008912D7"/>
    <w:rsid w:val="00893FF6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578"/>
    <w:rsid w:val="00946D85"/>
    <w:rsid w:val="00953A0B"/>
    <w:rsid w:val="00973FB3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C3278"/>
    <w:rsid w:val="009D2C53"/>
    <w:rsid w:val="009E2D7B"/>
    <w:rsid w:val="009E3006"/>
    <w:rsid w:val="009E65AD"/>
    <w:rsid w:val="009E7D8E"/>
    <w:rsid w:val="009F41F1"/>
    <w:rsid w:val="00A02020"/>
    <w:rsid w:val="00A0498F"/>
    <w:rsid w:val="00A05B61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36A18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0470A"/>
    <w:rsid w:val="00B11C9D"/>
    <w:rsid w:val="00B11EE0"/>
    <w:rsid w:val="00B16FBD"/>
    <w:rsid w:val="00B311D6"/>
    <w:rsid w:val="00B43EF4"/>
    <w:rsid w:val="00B50C5F"/>
    <w:rsid w:val="00B649B5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980"/>
    <w:rsid w:val="00C56513"/>
    <w:rsid w:val="00C62977"/>
    <w:rsid w:val="00C84243"/>
    <w:rsid w:val="00C87A1C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1CB1"/>
    <w:rsid w:val="00D5613E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1CBA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579D5"/>
    <w:rsid w:val="00E619CA"/>
    <w:rsid w:val="00E660C5"/>
    <w:rsid w:val="00E67104"/>
    <w:rsid w:val="00E72ADD"/>
    <w:rsid w:val="00E74EC3"/>
    <w:rsid w:val="00E90829"/>
    <w:rsid w:val="00E966FE"/>
    <w:rsid w:val="00EA02C2"/>
    <w:rsid w:val="00EA0742"/>
    <w:rsid w:val="00EA3B1F"/>
    <w:rsid w:val="00EA4A77"/>
    <w:rsid w:val="00EB2FFC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11BDB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11BD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19D26-04CD-4760-9674-57A53E32E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</cp:revision>
  <cp:lastPrinted>2019-01-22T13:26:00Z</cp:lastPrinted>
  <dcterms:created xsi:type="dcterms:W3CDTF">2019-12-17T07:58:00Z</dcterms:created>
  <dcterms:modified xsi:type="dcterms:W3CDTF">2019-12-18T15:01:00Z</dcterms:modified>
</cp:coreProperties>
</file>